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3" w:rsidRPr="002D6133" w:rsidRDefault="00FC260E" w:rsidP="00484AA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>Утверждаю:</w:t>
      </w:r>
    </w:p>
    <w:p w:rsidR="00484AA6" w:rsidRDefault="00E85F47" w:rsidP="00484AA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>начальник о</w:t>
      </w:r>
      <w:r w:rsidR="00685CDC" w:rsidRPr="002D6133">
        <w:rPr>
          <w:rFonts w:ascii="Times New Roman" w:eastAsia="Times New Roman" w:hAnsi="Times New Roman" w:cs="Times New Roman"/>
          <w:bCs/>
          <w:sz w:val="28"/>
          <w:szCs w:val="28"/>
        </w:rPr>
        <w:t>тдела</w:t>
      </w:r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FC260E" w:rsidRPr="002D6133">
        <w:rPr>
          <w:rFonts w:ascii="Times New Roman" w:eastAsia="Times New Roman" w:hAnsi="Times New Roman" w:cs="Times New Roman"/>
          <w:bCs/>
          <w:sz w:val="28"/>
          <w:szCs w:val="28"/>
        </w:rPr>
        <w:t>ультуры</w:t>
      </w:r>
    </w:p>
    <w:p w:rsidR="002D6133" w:rsidRDefault="00685CDC" w:rsidP="00484AA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</w:p>
    <w:p w:rsidR="002D6133" w:rsidRDefault="00FC260E" w:rsidP="00484AA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>Асбестовского</w:t>
      </w:r>
      <w:proofErr w:type="spellEnd"/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FC260E" w:rsidRPr="002D6133" w:rsidRDefault="00AC72C2" w:rsidP="00484AA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________________А.Н.Ундольская</w:t>
      </w:r>
      <w:proofErr w:type="spellEnd"/>
    </w:p>
    <w:p w:rsidR="00685CDC" w:rsidRPr="002D6133" w:rsidRDefault="00685CDC" w:rsidP="00E85F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5199" w:rsidRPr="002D6133" w:rsidRDefault="00C75199" w:rsidP="00E85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 ПОЛОЖЕНИЕ </w:t>
      </w:r>
    </w:p>
    <w:p w:rsidR="00514255" w:rsidRPr="002D6133" w:rsidRDefault="00AC72C2" w:rsidP="00E8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YANDEX_1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336D9A"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5199"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</w:t>
      </w:r>
      <w:r w:rsidR="00817BB8"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="001F3AAA"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песни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6754"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«Под крышей дома моего</w:t>
      </w:r>
      <w:r w:rsidR="00817BB8"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34B10"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B34B10" w:rsidRDefault="00BA6754" w:rsidP="00E8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34B10"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освященного Дню народного единства</w:t>
      </w:r>
    </w:p>
    <w:p w:rsidR="002D6133" w:rsidRPr="002D6133" w:rsidRDefault="002D6133" w:rsidP="00E8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0A0" w:rsidRPr="002D6133" w:rsidRDefault="002853DF" w:rsidP="002D6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bookmarkStart w:id="1" w:name="YANDEX_3"/>
      <w:bookmarkEnd w:id="1"/>
      <w:r w:rsidR="00685CDC" w:rsidRPr="00EE2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чредители</w:t>
      </w:r>
      <w:r w:rsidR="001A1E39" w:rsidRPr="001A1E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EE2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6133" w:rsidRPr="00EE232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460A0" w:rsidRPr="00EE2329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9460A0" w:rsidRPr="002D6133">
        <w:rPr>
          <w:rFonts w:ascii="Times New Roman" w:eastAsia="Times New Roman" w:hAnsi="Times New Roman" w:cs="Times New Roman"/>
          <w:sz w:val="28"/>
          <w:szCs w:val="28"/>
        </w:rPr>
        <w:t xml:space="preserve">  культуры  администрации </w:t>
      </w:r>
      <w:proofErr w:type="spellStart"/>
      <w:r w:rsidR="009460A0" w:rsidRPr="002D6133">
        <w:rPr>
          <w:rFonts w:ascii="Times New Roman" w:eastAsia="Times New Roman" w:hAnsi="Times New Roman" w:cs="Times New Roman"/>
          <w:sz w:val="28"/>
          <w:szCs w:val="28"/>
        </w:rPr>
        <w:t>Асбестовского</w:t>
      </w:r>
      <w:proofErr w:type="spellEnd"/>
      <w:r w:rsidR="009460A0" w:rsidRPr="002D613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12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0A0" w:rsidRPr="002D6133" w:rsidRDefault="009460A0" w:rsidP="00946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199" w:rsidRPr="002D6133" w:rsidRDefault="009460A0" w:rsidP="002D6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3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Организаторы</w:t>
      </w:r>
      <w:r w:rsidR="001A1E39" w:rsidRPr="001A1E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1A1E39" w:rsidRPr="001A1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1E39" w:rsidRPr="001A1E3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2853DF" w:rsidRPr="00EE2329">
        <w:rPr>
          <w:rFonts w:ascii="Times New Roman" w:eastAsia="Times New Roman" w:hAnsi="Times New Roman" w:cs="Times New Roman"/>
          <w:bCs/>
          <w:sz w:val="28"/>
          <w:szCs w:val="28"/>
        </w:rPr>
        <w:t>униципальное</w:t>
      </w:r>
      <w:r w:rsidR="002853DF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бюджетное учреждение культуры</w:t>
      </w:r>
      <w:r w:rsidR="00B07E41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2958">
        <w:rPr>
          <w:rFonts w:ascii="Times New Roman" w:eastAsia="Times New Roman" w:hAnsi="Times New Roman" w:cs="Times New Roman"/>
          <w:bCs/>
          <w:sz w:val="28"/>
          <w:szCs w:val="28"/>
        </w:rPr>
        <w:t>«Центр культуры и досуга имени Г</w:t>
      </w:r>
      <w:r w:rsidR="00B07E41" w:rsidRPr="002D6133">
        <w:rPr>
          <w:rFonts w:ascii="Times New Roman" w:eastAsia="Times New Roman" w:hAnsi="Times New Roman" w:cs="Times New Roman"/>
          <w:bCs/>
          <w:sz w:val="28"/>
          <w:szCs w:val="28"/>
        </w:rPr>
        <w:t>орького</w:t>
      </w:r>
      <w:r w:rsidR="00431D6B" w:rsidRPr="002D613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129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>Асбестовского</w:t>
      </w:r>
      <w:proofErr w:type="spellEnd"/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="00431D6B" w:rsidRPr="002D61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5CDC" w:rsidRPr="002D6133" w:rsidRDefault="00685CDC" w:rsidP="00E8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199" w:rsidRPr="001A1E39" w:rsidRDefault="00912958" w:rsidP="00E85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и задачи фестиваля</w:t>
      </w:r>
      <w:r w:rsidRPr="001A1E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34B10" w:rsidRPr="001A1E39" w:rsidRDefault="00AC72C2" w:rsidP="001A1E3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14E78" w:rsidRPr="001A1E39">
        <w:rPr>
          <w:rFonts w:ascii="Times New Roman" w:eastAsia="Times New Roman" w:hAnsi="Times New Roman" w:cs="Times New Roman"/>
          <w:bCs/>
          <w:sz w:val="28"/>
          <w:szCs w:val="28"/>
        </w:rPr>
        <w:t>охранение</w:t>
      </w:r>
      <w:r w:rsidR="005C481C" w:rsidRPr="001A1E3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2D6133" w:rsidRPr="001A1E39">
        <w:rPr>
          <w:rFonts w:ascii="Times New Roman" w:eastAsia="Times New Roman" w:hAnsi="Times New Roman" w:cs="Times New Roman"/>
          <w:bCs/>
          <w:sz w:val="28"/>
          <w:szCs w:val="28"/>
        </w:rPr>
        <w:t>популяризация лучших</w:t>
      </w:r>
      <w:r w:rsidR="00D41225" w:rsidRPr="001A1E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образц</w:t>
      </w:r>
      <w:r w:rsidR="00B07E41" w:rsidRPr="001A1E3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D41225" w:rsidRPr="001A1E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песенной культуры, как национального достояния</w:t>
      </w:r>
      <w:r w:rsidRPr="00AC72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34B10" w:rsidRPr="001A1E39" w:rsidRDefault="00AC72C2" w:rsidP="001A1E3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41225" w:rsidRPr="001A1E39">
        <w:rPr>
          <w:rFonts w:ascii="Times New Roman" w:eastAsia="Times New Roman" w:hAnsi="Times New Roman" w:cs="Times New Roman"/>
          <w:sz w:val="28"/>
          <w:szCs w:val="28"/>
        </w:rPr>
        <w:t>азвитие песенных традиций, направленных</w:t>
      </w:r>
      <w:r w:rsidR="00482987" w:rsidRPr="001A1E3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D6133" w:rsidRPr="001A1E39">
        <w:rPr>
          <w:rFonts w:ascii="Times New Roman" w:eastAsia="Times New Roman" w:hAnsi="Times New Roman" w:cs="Times New Roman"/>
          <w:sz w:val="28"/>
          <w:szCs w:val="28"/>
        </w:rPr>
        <w:t>повышение духовной</w:t>
      </w:r>
      <w:r w:rsidR="00482987" w:rsidRPr="001A1E39">
        <w:rPr>
          <w:rFonts w:ascii="Times New Roman" w:eastAsia="Times New Roman" w:hAnsi="Times New Roman" w:cs="Times New Roman"/>
          <w:sz w:val="28"/>
          <w:szCs w:val="28"/>
        </w:rPr>
        <w:t xml:space="preserve"> культуры и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любви к России</w:t>
      </w:r>
      <w:r w:rsidRPr="00AC7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78BB" w:rsidRPr="001A1E39" w:rsidRDefault="00AC72C2" w:rsidP="001A1E3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2987" w:rsidRPr="001A1E39">
        <w:rPr>
          <w:rFonts w:ascii="Times New Roman" w:eastAsia="Times New Roman" w:hAnsi="Times New Roman" w:cs="Times New Roman"/>
          <w:sz w:val="28"/>
          <w:szCs w:val="28"/>
        </w:rPr>
        <w:t>риобщение подрастающего поколения к песенному наследию.</w:t>
      </w:r>
    </w:p>
    <w:p w:rsidR="00685CDC" w:rsidRPr="002D6133" w:rsidRDefault="00685CDC" w:rsidP="00E8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C2520" w:rsidRPr="001A1E39" w:rsidRDefault="00B07E41" w:rsidP="00E8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Дата, время и</w:t>
      </w:r>
      <w:r w:rsidR="00685CDC" w:rsidRPr="002D6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место проведения</w:t>
      </w:r>
      <w:r w:rsidR="001A1E39" w:rsidRPr="001A1E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1B9A" w:rsidRPr="002D6133" w:rsidRDefault="00AC72C2" w:rsidP="008F76E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ноября 2018</w:t>
      </w:r>
      <w:r w:rsidR="009460A0" w:rsidRPr="002D6133">
        <w:rPr>
          <w:rFonts w:ascii="Times New Roman" w:eastAsia="Times New Roman" w:hAnsi="Times New Roman" w:cs="Times New Roman"/>
          <w:sz w:val="28"/>
          <w:szCs w:val="28"/>
        </w:rPr>
        <w:t xml:space="preserve"> года в 12.00 часов, г. Асбест, </w:t>
      </w:r>
      <w:r w:rsidR="009B1B9A" w:rsidRPr="002D6133">
        <w:rPr>
          <w:rFonts w:ascii="Times New Roman" w:eastAsia="Times New Roman" w:hAnsi="Times New Roman" w:cs="Times New Roman"/>
          <w:sz w:val="28"/>
          <w:szCs w:val="28"/>
        </w:rPr>
        <w:t>Центр народной культуры «Лад»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  <w:r w:rsidR="009460A0" w:rsidRPr="002D613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9460A0" w:rsidRPr="002D6133">
        <w:rPr>
          <w:rFonts w:ascii="Times New Roman" w:eastAsia="Times New Roman" w:hAnsi="Times New Roman" w:cs="Times New Roman"/>
          <w:sz w:val="28"/>
          <w:szCs w:val="28"/>
        </w:rPr>
        <w:t>Московская</w:t>
      </w:r>
      <w:proofErr w:type="gramEnd"/>
      <w:r w:rsidR="009460A0" w:rsidRPr="002D6133">
        <w:rPr>
          <w:rFonts w:ascii="Times New Roman" w:eastAsia="Times New Roman" w:hAnsi="Times New Roman" w:cs="Times New Roman"/>
          <w:sz w:val="28"/>
          <w:szCs w:val="28"/>
        </w:rPr>
        <w:t>, 21.</w:t>
      </w:r>
    </w:p>
    <w:p w:rsidR="009460A0" w:rsidRPr="002D6133" w:rsidRDefault="009460A0" w:rsidP="00E85F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673E" w:rsidRPr="00E57D04" w:rsidRDefault="00B07E41" w:rsidP="00E85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D6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и порядок проведения</w:t>
      </w:r>
      <w:r w:rsidR="001A1E39" w:rsidRPr="00E57D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11237" w:rsidRPr="002D6133" w:rsidRDefault="00B07E41" w:rsidP="002D6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>Для участия</w:t>
      </w:r>
      <w:r w:rsidR="00E11237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фестивале приглашаются отдельные исполнители, ансамбли</w:t>
      </w:r>
      <w:r w:rsidR="001C2520" w:rsidRPr="002D6133">
        <w:rPr>
          <w:rFonts w:ascii="Times New Roman" w:eastAsia="Times New Roman" w:hAnsi="Times New Roman" w:cs="Times New Roman"/>
          <w:bCs/>
          <w:sz w:val="28"/>
          <w:szCs w:val="28"/>
        </w:rPr>
        <w:t>, хоры. Возраст участников не ограничен</w:t>
      </w:r>
      <w:r w:rsidR="00E11237" w:rsidRPr="002D61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E3F77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Заявки на участие при</w:t>
      </w:r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>нимаются по установленной форме.</w:t>
      </w:r>
    </w:p>
    <w:p w:rsidR="009B1B9A" w:rsidRPr="002D6133" w:rsidRDefault="00B07E41" w:rsidP="002D6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9B1B9A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частникам </w:t>
      </w:r>
      <w:r w:rsidR="00E11237" w:rsidRPr="002D6133">
        <w:rPr>
          <w:rFonts w:ascii="Times New Roman" w:eastAsia="Times New Roman" w:hAnsi="Times New Roman" w:cs="Times New Roman"/>
          <w:bCs/>
          <w:sz w:val="28"/>
          <w:szCs w:val="28"/>
        </w:rPr>
        <w:t>фестиваля</w:t>
      </w:r>
      <w:r w:rsidR="00AC72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1B9A" w:rsidRPr="002D6133">
        <w:rPr>
          <w:rFonts w:ascii="Times New Roman" w:eastAsia="Times New Roman" w:hAnsi="Times New Roman" w:cs="Times New Roman"/>
          <w:bCs/>
          <w:sz w:val="28"/>
          <w:szCs w:val="28"/>
        </w:rPr>
        <w:t>предлагается исполнит</w:t>
      </w:r>
      <w:r w:rsidR="000B7D0C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ь </w:t>
      </w:r>
      <w:r w:rsidR="00685CDC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одну </w:t>
      </w:r>
      <w:r w:rsidR="000B7D0C" w:rsidRPr="002D6133">
        <w:rPr>
          <w:rFonts w:ascii="Times New Roman" w:eastAsia="Times New Roman" w:hAnsi="Times New Roman" w:cs="Times New Roman"/>
          <w:bCs/>
          <w:sz w:val="28"/>
          <w:szCs w:val="28"/>
        </w:rPr>
        <w:t>песню</w:t>
      </w:r>
      <w:r w:rsidR="00FA65B6" w:rsidRPr="002D613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C72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1B9A" w:rsidRPr="002D6133">
        <w:rPr>
          <w:rFonts w:ascii="Times New Roman" w:eastAsia="Times New Roman" w:hAnsi="Times New Roman" w:cs="Times New Roman"/>
          <w:bCs/>
          <w:sz w:val="28"/>
          <w:szCs w:val="28"/>
        </w:rPr>
        <w:t>посвящен</w:t>
      </w:r>
      <w:r w:rsidR="00E11237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ную </w:t>
      </w:r>
      <w:r w:rsidR="001C2520" w:rsidRPr="002D6133">
        <w:rPr>
          <w:rFonts w:ascii="Times New Roman" w:eastAsia="Times New Roman" w:hAnsi="Times New Roman" w:cs="Times New Roman"/>
          <w:bCs/>
          <w:sz w:val="28"/>
          <w:szCs w:val="28"/>
        </w:rPr>
        <w:t>России, Уралу и</w:t>
      </w:r>
      <w:r w:rsidR="00E11237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родному</w:t>
      </w:r>
      <w:r w:rsidR="00D41225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краю</w:t>
      </w:r>
      <w:r w:rsidR="000B7D0C" w:rsidRPr="002D61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4522" w:rsidRPr="002D6133" w:rsidRDefault="00B14522" w:rsidP="00E85F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3F77" w:rsidRPr="00E57D04" w:rsidRDefault="00FE3F77" w:rsidP="00E85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D6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Технические требования</w:t>
      </w:r>
      <w:r w:rsidR="001A1E39" w:rsidRPr="00E57D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E3F77" w:rsidRPr="00E57D04" w:rsidRDefault="00B07E41" w:rsidP="002D6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E3F77" w:rsidRPr="002D6133">
        <w:rPr>
          <w:rFonts w:ascii="Times New Roman" w:eastAsia="Times New Roman" w:hAnsi="Times New Roman" w:cs="Times New Roman"/>
          <w:bCs/>
          <w:sz w:val="28"/>
          <w:szCs w:val="28"/>
        </w:rPr>
        <w:t>ро</w:t>
      </w:r>
      <w:r w:rsidR="007F04D3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изведения могут исполняться под собственный аккомпанемент, </w:t>
      </w:r>
      <w:r w:rsidR="001A2CA7">
        <w:rPr>
          <w:rFonts w:ascii="Times New Roman" w:hAnsi="Times New Roman" w:cs="Times New Roman"/>
          <w:sz w:val="28"/>
          <w:szCs w:val="28"/>
        </w:rPr>
        <w:t xml:space="preserve">А капелла, </w:t>
      </w:r>
      <w:r w:rsidR="007F04D3" w:rsidRPr="002D6133">
        <w:rPr>
          <w:rFonts w:ascii="Times New Roman" w:eastAsia="Times New Roman" w:hAnsi="Times New Roman" w:cs="Times New Roman"/>
          <w:bCs/>
          <w:sz w:val="28"/>
          <w:szCs w:val="28"/>
        </w:rPr>
        <w:t>в сопровождении концертме</w:t>
      </w:r>
      <w:r w:rsidR="001A2CA7">
        <w:rPr>
          <w:rFonts w:ascii="Times New Roman" w:eastAsia="Times New Roman" w:hAnsi="Times New Roman" w:cs="Times New Roman"/>
          <w:bCs/>
          <w:sz w:val="28"/>
          <w:szCs w:val="28"/>
        </w:rPr>
        <w:t>йстера и</w:t>
      </w:r>
      <w:r w:rsidR="00BC7AD1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фонограмму</w:t>
      </w:r>
      <w:proofErr w:type="gramStart"/>
      <w:r w:rsidR="00BC7AD1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(-)</w:t>
      </w:r>
      <w:r w:rsidR="001A2C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7D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7AD1" w:rsidRDefault="00E57D04" w:rsidP="002D6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оситель </w:t>
      </w:r>
      <w:proofErr w:type="spellStart"/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>флзш-карта</w:t>
      </w:r>
      <w:proofErr w:type="spellEnd"/>
      <w:r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 w:rsidRPr="002D61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более двух треков, обязательно указывать</w:t>
      </w:r>
      <w:r w:rsidRPr="00E5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4522" w:rsidRPr="002D6133">
        <w:rPr>
          <w:rFonts w:ascii="Times New Roman" w:eastAsia="Times New Roman" w:hAnsi="Times New Roman" w:cs="Times New Roman"/>
          <w:bCs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коллектива, фамилию</w:t>
      </w:r>
      <w:r w:rsidR="00B14522" w:rsidRPr="002D6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имя исполнителя, название песни.</w:t>
      </w:r>
    </w:p>
    <w:p w:rsidR="00AC72C2" w:rsidRPr="002D6133" w:rsidRDefault="00AC72C2" w:rsidP="002D6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1D6B" w:rsidRPr="00E57D04" w:rsidRDefault="00685CDC" w:rsidP="00E85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Награждение</w:t>
      </w:r>
      <w:r w:rsidR="001A1E39" w:rsidRPr="00E57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E95888" w:rsidRPr="002D6133" w:rsidRDefault="00B07E41" w:rsidP="00E8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2520" w:rsidRPr="002D6133">
        <w:rPr>
          <w:rFonts w:ascii="Times New Roman" w:eastAsia="Times New Roman" w:hAnsi="Times New Roman" w:cs="Times New Roman"/>
          <w:sz w:val="28"/>
          <w:szCs w:val="28"/>
        </w:rPr>
        <w:t>частники фестиваля</w:t>
      </w:r>
      <w:r w:rsidR="000B7D0C" w:rsidRPr="002D613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E11237" w:rsidRPr="002D6133">
        <w:rPr>
          <w:rFonts w:ascii="Times New Roman" w:eastAsia="Times New Roman" w:hAnsi="Times New Roman" w:cs="Times New Roman"/>
          <w:sz w:val="28"/>
          <w:szCs w:val="28"/>
        </w:rPr>
        <w:t>аграждаются дипломами</w:t>
      </w:r>
      <w:r w:rsidR="001C2520" w:rsidRPr="002D6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520" w:rsidRPr="002D6133" w:rsidRDefault="001C2520" w:rsidP="00E8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F9F" w:rsidRPr="00AC72C2" w:rsidRDefault="00FB05DD" w:rsidP="00E85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 w:rsidR="00685CDC" w:rsidRPr="002D6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аявки</w:t>
      </w:r>
      <w:r w:rsidR="00E737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D6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принимаются до </w:t>
      </w:r>
      <w:r w:rsidR="0040247E" w:rsidRPr="002D6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26 </w:t>
      </w:r>
      <w:r w:rsidR="00AC7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октября 2018</w:t>
      </w:r>
      <w:r w:rsidR="00D2150B" w:rsidRPr="002D61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A1E39" w:rsidRPr="00AC7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E57D04" w:rsidRPr="00AC72C2" w:rsidRDefault="00A570D9" w:rsidP="00AC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6133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2D6133">
        <w:rPr>
          <w:rFonts w:ascii="Times New Roman" w:eastAsia="Times New Roman" w:hAnsi="Times New Roman" w:cs="Times New Roman"/>
          <w:sz w:val="28"/>
          <w:szCs w:val="28"/>
        </w:rPr>
        <w:t>сбест, Центр народной культуры «Лад», ул.Московская</w:t>
      </w:r>
      <w:r w:rsidR="008F76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6E6" w:rsidRPr="002D6133">
        <w:rPr>
          <w:rFonts w:ascii="Times New Roman" w:eastAsia="Times New Roman" w:hAnsi="Times New Roman" w:cs="Times New Roman"/>
          <w:sz w:val="28"/>
          <w:szCs w:val="28"/>
        </w:rPr>
        <w:t>21,</w:t>
      </w:r>
      <w:r w:rsidR="00AC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72C2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AC72C2" w:rsidRPr="00AC72C2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544A" w:rsidRPr="002D6133">
        <w:rPr>
          <w:rFonts w:ascii="Times New Roman" w:eastAsia="Times New Roman" w:hAnsi="Times New Roman" w:cs="Times New Roman"/>
          <w:sz w:val="28"/>
          <w:szCs w:val="28"/>
        </w:rPr>
        <w:t xml:space="preserve"> 8(343</w:t>
      </w:r>
      <w:r w:rsidR="00AC72C2">
        <w:rPr>
          <w:rFonts w:ascii="Times New Roman" w:eastAsia="Times New Roman" w:hAnsi="Times New Roman" w:cs="Times New Roman"/>
          <w:sz w:val="28"/>
          <w:szCs w:val="28"/>
        </w:rPr>
        <w:t>-65)</w:t>
      </w:r>
      <w:r w:rsidR="00BD436C" w:rsidRPr="002D6133">
        <w:rPr>
          <w:rFonts w:ascii="Times New Roman" w:eastAsia="Times New Roman" w:hAnsi="Times New Roman" w:cs="Times New Roman"/>
          <w:sz w:val="28"/>
          <w:szCs w:val="28"/>
        </w:rPr>
        <w:t>2-19-44</w:t>
      </w:r>
      <w:r w:rsidR="00682DFC" w:rsidRPr="002D6133">
        <w:rPr>
          <w:rFonts w:ascii="Times New Roman" w:hAnsi="Times New Roman" w:cs="Times New Roman"/>
          <w:sz w:val="28"/>
          <w:szCs w:val="28"/>
        </w:rPr>
        <w:t xml:space="preserve">, зав.филиалом </w:t>
      </w:r>
      <w:r w:rsidR="00AC7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FC" w:rsidRPr="002D6133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="00682DFC" w:rsidRPr="002D6133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  <w:r w:rsidR="00A86902">
        <w:rPr>
          <w:rFonts w:ascii="Times New Roman" w:hAnsi="Times New Roman" w:cs="Times New Roman"/>
          <w:sz w:val="28"/>
          <w:szCs w:val="28"/>
        </w:rPr>
        <w:t xml:space="preserve">, </w:t>
      </w:r>
      <w:r w:rsidR="00A869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A869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86902" w:rsidRPr="002D61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fof</w:t>
        </w:r>
        <w:r w:rsidR="00A86902" w:rsidRPr="002D61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86902" w:rsidRPr="002D61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</w:t>
        </w:r>
        <w:r w:rsidR="00A86902" w:rsidRPr="002D61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86902" w:rsidRPr="002D61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86902" w:rsidRPr="002D61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86902" w:rsidRPr="002D61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6902" w:rsidRPr="002D6133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="00682DFC" w:rsidRPr="002D61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150B" w:rsidRPr="002D6133" w:rsidRDefault="00682DFC" w:rsidP="00E85F47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:rsidR="00343CD8" w:rsidRPr="002D6133" w:rsidRDefault="00D2150B" w:rsidP="00E85F47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</w:t>
      </w:r>
      <w:r w:rsidR="001F3AAA" w:rsidRPr="002D6133">
        <w:rPr>
          <w:rFonts w:ascii="Times New Roman" w:eastAsia="Times New Roman" w:hAnsi="Times New Roman" w:cs="Times New Roman"/>
          <w:b/>
          <w:sz w:val="28"/>
          <w:szCs w:val="28"/>
        </w:rPr>
        <w:t>ие в</w:t>
      </w:r>
      <w:r w:rsidR="009F55B5" w:rsidRPr="002D6133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фестивале</w:t>
      </w:r>
      <w:r w:rsidR="001F3AAA" w:rsidRPr="002D6133"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песни</w:t>
      </w:r>
    </w:p>
    <w:p w:rsidR="00D2150B" w:rsidRPr="002D6133" w:rsidRDefault="00C519B9" w:rsidP="00E85F47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>«Под крышей дома моего</w:t>
      </w:r>
      <w:r w:rsidR="00D2150B" w:rsidRPr="002D61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C72C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AC72C2" w:rsidRDefault="00AC72C2" w:rsidP="00AC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посвященного Дню народного единства</w:t>
      </w:r>
    </w:p>
    <w:p w:rsidR="00AC72C2" w:rsidRDefault="00AC72C2" w:rsidP="00AC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DFC" w:rsidRPr="002D6133" w:rsidRDefault="00682DFC" w:rsidP="00E85F47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CD8" w:rsidRPr="002D6133" w:rsidRDefault="00507D22" w:rsidP="002D613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3CD8" w:rsidRPr="002D6133">
        <w:rPr>
          <w:rFonts w:ascii="Times New Roman" w:eastAsia="Times New Roman" w:hAnsi="Times New Roman" w:cs="Times New Roman"/>
          <w:sz w:val="28"/>
          <w:szCs w:val="28"/>
        </w:rPr>
        <w:t xml:space="preserve">Название коллектива или ФИО солиста 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(полностью)</w:t>
      </w:r>
      <w:r w:rsidR="00343CD8" w:rsidRPr="002D613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14522" w:rsidRPr="002D6133" w:rsidRDefault="00B14522" w:rsidP="002D613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2D613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B07E41" w:rsidRPr="002D6133" w:rsidRDefault="00B07E41" w:rsidP="002D613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2DFC" w:rsidRPr="002D6133" w:rsidRDefault="00507D22" w:rsidP="002D613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85F47" w:rsidRPr="002D6133"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343CD8" w:rsidRPr="002D613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 xml:space="preserve"> (полностью)</w:t>
      </w:r>
      <w:r w:rsidR="00343CD8" w:rsidRPr="002D6133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A86902">
        <w:rPr>
          <w:rFonts w:ascii="Times New Roman" w:eastAsia="Times New Roman" w:hAnsi="Times New Roman" w:cs="Times New Roman"/>
          <w:sz w:val="28"/>
          <w:szCs w:val="28"/>
        </w:rPr>
        <w:t>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82DFC" w:rsidRPr="002D6133">
        <w:rPr>
          <w:rFonts w:ascii="Times New Roman" w:eastAsia="Times New Roman" w:hAnsi="Times New Roman" w:cs="Times New Roman"/>
          <w:sz w:val="28"/>
          <w:szCs w:val="28"/>
        </w:rPr>
        <w:t>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24919" w:rsidRPr="002D6133" w:rsidRDefault="00682DFC" w:rsidP="002D613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2D613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D7FD5" w:rsidRPr="002D6133" w:rsidRDefault="00507D22" w:rsidP="002D613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Базовое учреждение коллектива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 xml:space="preserve"> (полное)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B14522" w:rsidRPr="002D6133" w:rsidRDefault="00B14522" w:rsidP="002D613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2DFC" w:rsidRPr="002D6133" w:rsidRDefault="00682DFC" w:rsidP="002D613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2DFC" w:rsidRPr="002D6133" w:rsidRDefault="00682DFC" w:rsidP="002D613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8F76E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224919" w:rsidRPr="002D6133" w:rsidRDefault="00507D22" w:rsidP="002D61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224919" w:rsidRPr="002D6133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ов _____________________________</w:t>
      </w:r>
      <w:r w:rsidR="008F76E6">
        <w:rPr>
          <w:rFonts w:ascii="Times New Roman" w:eastAsia="Times New Roman" w:hAnsi="Times New Roman" w:cs="Times New Roman"/>
          <w:sz w:val="28"/>
          <w:szCs w:val="28"/>
        </w:rPr>
        <w:t>_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85F47" w:rsidRPr="002D613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14522" w:rsidRPr="002D613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82DFC" w:rsidRPr="002D613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82DFC" w:rsidRPr="002D6133" w:rsidRDefault="00507D22" w:rsidP="00E85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24919" w:rsidRPr="002D6133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микрофонов _____________________________________________</w:t>
      </w:r>
      <w:r w:rsidR="008F76E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82DFC" w:rsidRPr="002D6133" w:rsidRDefault="002F5285" w:rsidP="00E85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24919" w:rsidRPr="002D6133">
        <w:rPr>
          <w:rFonts w:ascii="Times New Roman" w:eastAsia="Times New Roman" w:hAnsi="Times New Roman" w:cs="Times New Roman"/>
          <w:sz w:val="28"/>
          <w:szCs w:val="28"/>
        </w:rPr>
        <w:t>Программа выступления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85"/>
        <w:gridCol w:w="2634"/>
        <w:gridCol w:w="2126"/>
        <w:gridCol w:w="2126"/>
        <w:gridCol w:w="2552"/>
      </w:tblGrid>
      <w:tr w:rsidR="004D0D95" w:rsidRPr="002D6133" w:rsidTr="00E57D04">
        <w:tc>
          <w:tcPr>
            <w:tcW w:w="485" w:type="dxa"/>
          </w:tcPr>
          <w:p w:rsidR="00224919" w:rsidRPr="002D6133" w:rsidRDefault="004D0D95" w:rsidP="00A8690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224919" w:rsidRPr="002D6133" w:rsidRDefault="004D0D95" w:rsidP="00A8690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126" w:type="dxa"/>
          </w:tcPr>
          <w:p w:rsidR="00224919" w:rsidRPr="002D6133" w:rsidRDefault="004D0D95" w:rsidP="00A8690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музыки и слов</w:t>
            </w:r>
          </w:p>
        </w:tc>
        <w:tc>
          <w:tcPr>
            <w:tcW w:w="2126" w:type="dxa"/>
          </w:tcPr>
          <w:p w:rsidR="00224919" w:rsidRPr="002D6133" w:rsidRDefault="004D0D95" w:rsidP="00A8690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552" w:type="dxa"/>
          </w:tcPr>
          <w:p w:rsidR="00224919" w:rsidRPr="002D6133" w:rsidRDefault="00E57D04" w:rsidP="00A8690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4D0D95"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</w:tr>
      <w:tr w:rsidR="004D0D95" w:rsidRPr="002D6133" w:rsidTr="00E57D04">
        <w:tc>
          <w:tcPr>
            <w:tcW w:w="485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D95" w:rsidRPr="002D6133" w:rsidTr="00E57D04">
        <w:tc>
          <w:tcPr>
            <w:tcW w:w="485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24919" w:rsidRPr="002D6133" w:rsidRDefault="00224919" w:rsidP="00E85F4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76E6" w:rsidRDefault="008F76E6" w:rsidP="00E85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919" w:rsidRPr="002D6133" w:rsidRDefault="002F5285" w:rsidP="00E85F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07D22" w:rsidRPr="002D61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7FD5" w:rsidRPr="002D6133">
        <w:rPr>
          <w:rFonts w:ascii="Times New Roman" w:eastAsia="Times New Roman" w:hAnsi="Times New Roman" w:cs="Times New Roman"/>
          <w:sz w:val="28"/>
          <w:szCs w:val="28"/>
        </w:rPr>
        <w:t>Контактные телефоны _______________________________________________</w:t>
      </w:r>
    </w:p>
    <w:p w:rsidR="00507D22" w:rsidRPr="002D6133" w:rsidRDefault="002F5285" w:rsidP="008F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7D22" w:rsidRPr="002D6133">
        <w:rPr>
          <w:rFonts w:ascii="Times New Roman" w:hAnsi="Times New Roman" w:cs="Times New Roman"/>
          <w:sz w:val="28"/>
          <w:szCs w:val="28"/>
        </w:rPr>
        <w:t>. 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507D22" w:rsidRPr="002D6133" w:rsidRDefault="00507D22" w:rsidP="0050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22" w:rsidRPr="002D6133" w:rsidRDefault="00507D22" w:rsidP="0050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22" w:rsidRPr="002D6133" w:rsidRDefault="00507D22" w:rsidP="0050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22" w:rsidRPr="002D6133" w:rsidRDefault="00507D22" w:rsidP="0050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133">
        <w:rPr>
          <w:rFonts w:ascii="Times New Roman" w:hAnsi="Times New Roman" w:cs="Times New Roman"/>
          <w:color w:val="000000"/>
          <w:sz w:val="28"/>
          <w:szCs w:val="28"/>
        </w:rPr>
        <w:t>_________________________                               ________________________</w:t>
      </w:r>
    </w:p>
    <w:p w:rsidR="00507D22" w:rsidRPr="002D6133" w:rsidRDefault="00EE2329" w:rsidP="00507D2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F52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7D22" w:rsidRPr="002D6133">
        <w:rPr>
          <w:rFonts w:ascii="Times New Roman" w:hAnsi="Times New Roman" w:cs="Times New Roman"/>
          <w:color w:val="000000"/>
          <w:sz w:val="28"/>
          <w:szCs w:val="28"/>
        </w:rPr>
        <w:t xml:space="preserve"> Ф.И.О. руководителя                                                      подпись</w:t>
      </w:r>
    </w:p>
    <w:sectPr w:rsidR="00507D22" w:rsidRPr="002D6133" w:rsidSect="008F76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201"/>
    <w:multiLevelType w:val="multilevel"/>
    <w:tmpl w:val="E26037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86F11F9"/>
    <w:multiLevelType w:val="hybridMultilevel"/>
    <w:tmpl w:val="84AE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0064"/>
    <w:multiLevelType w:val="multilevel"/>
    <w:tmpl w:val="61D2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E6145"/>
    <w:multiLevelType w:val="hybridMultilevel"/>
    <w:tmpl w:val="20F6FF7E"/>
    <w:lvl w:ilvl="0" w:tplc="F0FC7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A28BD"/>
    <w:multiLevelType w:val="multilevel"/>
    <w:tmpl w:val="04CA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A338C"/>
    <w:multiLevelType w:val="multilevel"/>
    <w:tmpl w:val="918C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469EE"/>
    <w:multiLevelType w:val="multilevel"/>
    <w:tmpl w:val="47B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E26F4"/>
    <w:multiLevelType w:val="hybridMultilevel"/>
    <w:tmpl w:val="23FCDC6C"/>
    <w:lvl w:ilvl="0" w:tplc="82A09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E4368"/>
    <w:multiLevelType w:val="multilevel"/>
    <w:tmpl w:val="793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14251"/>
    <w:multiLevelType w:val="multilevel"/>
    <w:tmpl w:val="BD1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90224"/>
    <w:multiLevelType w:val="multilevel"/>
    <w:tmpl w:val="A4B65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F9F744B"/>
    <w:multiLevelType w:val="multilevel"/>
    <w:tmpl w:val="29E0F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10713"/>
    <w:multiLevelType w:val="multilevel"/>
    <w:tmpl w:val="25323E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27993"/>
    <w:multiLevelType w:val="multilevel"/>
    <w:tmpl w:val="9FB217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CBC74F5"/>
    <w:multiLevelType w:val="multilevel"/>
    <w:tmpl w:val="3E2A59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D0F2100"/>
    <w:multiLevelType w:val="multilevel"/>
    <w:tmpl w:val="DFBE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25060"/>
    <w:multiLevelType w:val="multilevel"/>
    <w:tmpl w:val="4ED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063C2"/>
    <w:multiLevelType w:val="multilevel"/>
    <w:tmpl w:val="823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7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1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99"/>
    <w:rsid w:val="000212AD"/>
    <w:rsid w:val="000418A8"/>
    <w:rsid w:val="000B6448"/>
    <w:rsid w:val="000B7D0C"/>
    <w:rsid w:val="001252F8"/>
    <w:rsid w:val="00127179"/>
    <w:rsid w:val="00154E64"/>
    <w:rsid w:val="00170382"/>
    <w:rsid w:val="0019714E"/>
    <w:rsid w:val="001A1E39"/>
    <w:rsid w:val="001A2CA7"/>
    <w:rsid w:val="001C2520"/>
    <w:rsid w:val="001F3AAA"/>
    <w:rsid w:val="00224919"/>
    <w:rsid w:val="002853DF"/>
    <w:rsid w:val="00287E7C"/>
    <w:rsid w:val="002D6133"/>
    <w:rsid w:val="002D7BB7"/>
    <w:rsid w:val="002E4916"/>
    <w:rsid w:val="002F0BB1"/>
    <w:rsid w:val="002F5285"/>
    <w:rsid w:val="0031222D"/>
    <w:rsid w:val="00336D9A"/>
    <w:rsid w:val="00343CD8"/>
    <w:rsid w:val="003755FE"/>
    <w:rsid w:val="003C01AA"/>
    <w:rsid w:val="003D0AFE"/>
    <w:rsid w:val="003D5D97"/>
    <w:rsid w:val="003D6F9F"/>
    <w:rsid w:val="0040247E"/>
    <w:rsid w:val="00431D6B"/>
    <w:rsid w:val="00482987"/>
    <w:rsid w:val="0048416B"/>
    <w:rsid w:val="00484AA6"/>
    <w:rsid w:val="004D0D95"/>
    <w:rsid w:val="00507D22"/>
    <w:rsid w:val="00514255"/>
    <w:rsid w:val="00516991"/>
    <w:rsid w:val="00531705"/>
    <w:rsid w:val="005C481C"/>
    <w:rsid w:val="005C6722"/>
    <w:rsid w:val="005E3E6F"/>
    <w:rsid w:val="006764E9"/>
    <w:rsid w:val="00682DFC"/>
    <w:rsid w:val="00685CDC"/>
    <w:rsid w:val="006E0202"/>
    <w:rsid w:val="00711DA4"/>
    <w:rsid w:val="00725402"/>
    <w:rsid w:val="00734426"/>
    <w:rsid w:val="00750E3C"/>
    <w:rsid w:val="007B5568"/>
    <w:rsid w:val="007F04D3"/>
    <w:rsid w:val="00817BB8"/>
    <w:rsid w:val="008962DE"/>
    <w:rsid w:val="008B2B5C"/>
    <w:rsid w:val="008F76E6"/>
    <w:rsid w:val="00912958"/>
    <w:rsid w:val="009460A0"/>
    <w:rsid w:val="00976863"/>
    <w:rsid w:val="00984ED3"/>
    <w:rsid w:val="009B1B9A"/>
    <w:rsid w:val="009F55B5"/>
    <w:rsid w:val="00A016C1"/>
    <w:rsid w:val="00A07981"/>
    <w:rsid w:val="00A241E9"/>
    <w:rsid w:val="00A42DA7"/>
    <w:rsid w:val="00A570D9"/>
    <w:rsid w:val="00A63272"/>
    <w:rsid w:val="00A86902"/>
    <w:rsid w:val="00AB2288"/>
    <w:rsid w:val="00AC72C2"/>
    <w:rsid w:val="00B00452"/>
    <w:rsid w:val="00B0673E"/>
    <w:rsid w:val="00B07E41"/>
    <w:rsid w:val="00B14522"/>
    <w:rsid w:val="00B34B10"/>
    <w:rsid w:val="00BA6754"/>
    <w:rsid w:val="00BB241E"/>
    <w:rsid w:val="00BC7AD1"/>
    <w:rsid w:val="00BD436C"/>
    <w:rsid w:val="00BF377E"/>
    <w:rsid w:val="00C0331D"/>
    <w:rsid w:val="00C378BB"/>
    <w:rsid w:val="00C412C6"/>
    <w:rsid w:val="00C519B9"/>
    <w:rsid w:val="00C55DD2"/>
    <w:rsid w:val="00C75199"/>
    <w:rsid w:val="00C7544A"/>
    <w:rsid w:val="00D14E78"/>
    <w:rsid w:val="00D2150B"/>
    <w:rsid w:val="00D41225"/>
    <w:rsid w:val="00D52A16"/>
    <w:rsid w:val="00D75F3F"/>
    <w:rsid w:val="00D8727D"/>
    <w:rsid w:val="00DA5D12"/>
    <w:rsid w:val="00DE007C"/>
    <w:rsid w:val="00DF6C5C"/>
    <w:rsid w:val="00E11237"/>
    <w:rsid w:val="00E57D04"/>
    <w:rsid w:val="00E73769"/>
    <w:rsid w:val="00E85F47"/>
    <w:rsid w:val="00E95888"/>
    <w:rsid w:val="00EC075D"/>
    <w:rsid w:val="00EE2329"/>
    <w:rsid w:val="00F3742D"/>
    <w:rsid w:val="00F60802"/>
    <w:rsid w:val="00FA65B6"/>
    <w:rsid w:val="00FB0058"/>
    <w:rsid w:val="00FB05DD"/>
    <w:rsid w:val="00FC260E"/>
    <w:rsid w:val="00FC28E3"/>
    <w:rsid w:val="00FD25E5"/>
    <w:rsid w:val="00FD7FD5"/>
    <w:rsid w:val="00FE3F77"/>
    <w:rsid w:val="00FE4E53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2"/>
  </w:style>
  <w:style w:type="paragraph" w:styleId="2">
    <w:name w:val="heading 2"/>
    <w:basedOn w:val="a"/>
    <w:link w:val="20"/>
    <w:uiPriority w:val="9"/>
    <w:qFormat/>
    <w:rsid w:val="00C75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C75199"/>
  </w:style>
  <w:style w:type="character" w:styleId="a3">
    <w:name w:val="Hyperlink"/>
    <w:basedOn w:val="a0"/>
    <w:uiPriority w:val="99"/>
    <w:unhideWhenUsed/>
    <w:rsid w:val="00C751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1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51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-page-footer">
    <w:name w:val="art-page-footer"/>
    <w:basedOn w:val="a"/>
    <w:rsid w:val="00C7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1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05DD"/>
    <w:pPr>
      <w:ind w:left="720"/>
      <w:contextualSpacing/>
    </w:pPr>
  </w:style>
  <w:style w:type="table" w:styleId="a9">
    <w:name w:val="Table Grid"/>
    <w:basedOn w:val="a1"/>
    <w:uiPriority w:val="59"/>
    <w:rsid w:val="00224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7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f-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Кондовина</cp:lastModifiedBy>
  <cp:revision>84</cp:revision>
  <cp:lastPrinted>2018-01-12T07:26:00Z</cp:lastPrinted>
  <dcterms:created xsi:type="dcterms:W3CDTF">2012-10-11T03:09:00Z</dcterms:created>
  <dcterms:modified xsi:type="dcterms:W3CDTF">2018-01-19T13:20:00Z</dcterms:modified>
</cp:coreProperties>
</file>