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DC" w:rsidRPr="0050742D" w:rsidRDefault="000909DC" w:rsidP="000909DC">
      <w:pPr>
        <w:spacing w:after="58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09DC" w:rsidRPr="003D0AB6" w:rsidRDefault="000909DC" w:rsidP="000909DC">
      <w:pPr>
        <w:spacing w:after="58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0AB6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1</w:t>
      </w:r>
    </w:p>
    <w:p w:rsidR="00D2150B" w:rsidRPr="002D6133" w:rsidRDefault="00682DFC" w:rsidP="00E85F47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D3CF7" w:rsidRDefault="00D2150B" w:rsidP="008D3CF7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</w:t>
      </w:r>
      <w:r w:rsidR="001F3AAA" w:rsidRPr="002D6133">
        <w:rPr>
          <w:rFonts w:ascii="Times New Roman" w:eastAsia="Times New Roman" w:hAnsi="Times New Roman" w:cs="Times New Roman"/>
          <w:b/>
          <w:sz w:val="28"/>
          <w:szCs w:val="28"/>
        </w:rPr>
        <w:t>ие в</w:t>
      </w:r>
      <w:r w:rsidR="009F55B5" w:rsidRPr="002D61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0AB6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городском </w:t>
      </w:r>
      <w:r w:rsidR="009F55B5" w:rsidRPr="002D6133">
        <w:rPr>
          <w:rFonts w:ascii="Times New Roman" w:eastAsia="Times New Roman" w:hAnsi="Times New Roman" w:cs="Times New Roman"/>
          <w:b/>
          <w:sz w:val="28"/>
          <w:szCs w:val="28"/>
        </w:rPr>
        <w:t>фестивале</w:t>
      </w:r>
      <w:r w:rsidR="008D3C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19B9" w:rsidRPr="002D61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D0AB6">
        <w:rPr>
          <w:rFonts w:ascii="Times New Roman" w:eastAsia="Times New Roman" w:hAnsi="Times New Roman" w:cs="Times New Roman"/>
          <w:b/>
          <w:sz w:val="28"/>
          <w:szCs w:val="28"/>
        </w:rPr>
        <w:t>Мы всё можем</w:t>
      </w: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2150B" w:rsidRPr="002D6133" w:rsidRDefault="008D3CF7" w:rsidP="008D3CF7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2FEE" w:rsidRPr="002D6133" w:rsidRDefault="00F02FEE" w:rsidP="00F02FEE">
      <w:pPr>
        <w:spacing w:after="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CD8" w:rsidRDefault="00507D22" w:rsidP="002D6133">
      <w:pPr>
        <w:pBdr>
          <w:bottom w:val="single" w:sz="12" w:space="1" w:color="auto"/>
        </w:pBd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3CD8" w:rsidRPr="002D6133">
        <w:rPr>
          <w:rFonts w:ascii="Times New Roman" w:eastAsia="Times New Roman" w:hAnsi="Times New Roman" w:cs="Times New Roman"/>
          <w:sz w:val="28"/>
          <w:szCs w:val="28"/>
        </w:rPr>
        <w:t xml:space="preserve">Название коллектива или ФИО солиста 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(полностью)</w:t>
      </w:r>
      <w:r w:rsidR="00343CD8" w:rsidRPr="002D613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3D0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AB6" w:rsidRPr="002D6133" w:rsidRDefault="003D0AB6" w:rsidP="002D6133">
      <w:pPr>
        <w:pBdr>
          <w:bottom w:val="single" w:sz="12" w:space="1" w:color="auto"/>
        </w:pBd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2DFC" w:rsidRDefault="00507D22" w:rsidP="002D6133">
      <w:pPr>
        <w:pBdr>
          <w:bottom w:val="single" w:sz="12" w:space="1" w:color="auto"/>
        </w:pBd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85F47" w:rsidRPr="002D6133"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343CD8" w:rsidRPr="002D613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 xml:space="preserve"> (полностью)</w:t>
      </w:r>
      <w:r w:rsidR="00343CD8" w:rsidRPr="002D6133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A86902">
        <w:rPr>
          <w:rFonts w:ascii="Times New Roman" w:eastAsia="Times New Roman" w:hAnsi="Times New Roman" w:cs="Times New Roman"/>
          <w:sz w:val="28"/>
          <w:szCs w:val="28"/>
        </w:rPr>
        <w:t>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82DFC" w:rsidRPr="002D6133">
        <w:rPr>
          <w:rFonts w:ascii="Times New Roman" w:eastAsia="Times New Roman" w:hAnsi="Times New Roman" w:cs="Times New Roman"/>
          <w:sz w:val="28"/>
          <w:szCs w:val="28"/>
        </w:rPr>
        <w:t>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</w:t>
      </w:r>
      <w:r w:rsidR="003D0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AB6" w:rsidRPr="002D6133" w:rsidRDefault="003D0AB6" w:rsidP="002D6133">
      <w:pPr>
        <w:pBdr>
          <w:bottom w:val="single" w:sz="12" w:space="1" w:color="auto"/>
        </w:pBd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D7FD5" w:rsidRDefault="00507D22" w:rsidP="002D6133">
      <w:pPr>
        <w:pBdr>
          <w:bottom w:val="single" w:sz="12" w:space="1" w:color="auto"/>
        </w:pBd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Базовое учреждение коллектива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 xml:space="preserve"> (полное)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0909DC" w:rsidRPr="003D0AB6" w:rsidRDefault="000909DC" w:rsidP="002D6133">
      <w:pPr>
        <w:pBdr>
          <w:bottom w:val="single" w:sz="12" w:space="1" w:color="auto"/>
        </w:pBd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19" w:rsidRPr="002D6133" w:rsidRDefault="00507D22" w:rsidP="002D61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224919" w:rsidRPr="002D6133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ов _____________________________</w:t>
      </w:r>
      <w:r w:rsidR="008F76E6">
        <w:rPr>
          <w:rFonts w:ascii="Times New Roman" w:eastAsia="Times New Roman" w:hAnsi="Times New Roman" w:cs="Times New Roman"/>
          <w:sz w:val="28"/>
          <w:szCs w:val="28"/>
        </w:rPr>
        <w:t>_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85F47" w:rsidRPr="002D613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82DFC" w:rsidRPr="002D613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82DFC" w:rsidRPr="002D6133" w:rsidRDefault="00507D22" w:rsidP="00E85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D79D9">
        <w:rPr>
          <w:rFonts w:ascii="Times New Roman" w:eastAsia="Times New Roman" w:hAnsi="Times New Roman" w:cs="Times New Roman"/>
          <w:sz w:val="28"/>
          <w:szCs w:val="28"/>
        </w:rPr>
        <w:t>Технические требования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</w:t>
      </w:r>
      <w:r w:rsidR="008F76E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82DFC" w:rsidRPr="002D6133" w:rsidRDefault="002F5285" w:rsidP="00E85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D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919" w:rsidRPr="002D6133">
        <w:rPr>
          <w:rFonts w:ascii="Times New Roman" w:eastAsia="Times New Roman" w:hAnsi="Times New Roman" w:cs="Times New Roman"/>
          <w:sz w:val="28"/>
          <w:szCs w:val="28"/>
        </w:rPr>
        <w:t>Программа выступления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2634"/>
        <w:gridCol w:w="2126"/>
        <w:gridCol w:w="2126"/>
        <w:gridCol w:w="2552"/>
      </w:tblGrid>
      <w:tr w:rsidR="004D0D95" w:rsidRPr="002D6133" w:rsidTr="00E57D04">
        <w:tc>
          <w:tcPr>
            <w:tcW w:w="485" w:type="dxa"/>
          </w:tcPr>
          <w:p w:rsidR="00224919" w:rsidRPr="002D6133" w:rsidRDefault="004D0D95" w:rsidP="00A8690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224919" w:rsidRPr="002D6133" w:rsidRDefault="004D0D95" w:rsidP="00A8690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126" w:type="dxa"/>
          </w:tcPr>
          <w:p w:rsidR="00224919" w:rsidRPr="002D6133" w:rsidRDefault="00DD79D9" w:rsidP="005251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Жанр</w:t>
            </w:r>
            <w:r w:rsidR="004D0D95"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24919" w:rsidRPr="002D6133" w:rsidRDefault="004D0D95" w:rsidP="00A8690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552" w:type="dxa"/>
          </w:tcPr>
          <w:p w:rsidR="00224919" w:rsidRPr="002D6133" w:rsidRDefault="00E57D04" w:rsidP="00A8690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4D0D95"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</w:tr>
      <w:tr w:rsidR="004D0D95" w:rsidRPr="002D6133" w:rsidTr="00E57D04">
        <w:tc>
          <w:tcPr>
            <w:tcW w:w="485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76E6" w:rsidRDefault="008F76E6" w:rsidP="00E85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19" w:rsidRPr="002D6133" w:rsidRDefault="002F5285" w:rsidP="00E85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07D22" w:rsidRPr="002D61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Контактные телефоны _______________________________________________</w:t>
      </w:r>
    </w:p>
    <w:p w:rsidR="00507D22" w:rsidRPr="002D6133" w:rsidRDefault="002F5285" w:rsidP="008F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428">
        <w:rPr>
          <w:rFonts w:ascii="Times New Roman" w:hAnsi="Times New Roman" w:cs="Times New Roman"/>
          <w:sz w:val="28"/>
          <w:szCs w:val="28"/>
        </w:rPr>
        <w:t>. Согласие</w:t>
      </w:r>
      <w:r w:rsidR="00507D22" w:rsidRPr="002D6133">
        <w:rPr>
          <w:rFonts w:ascii="Times New Roman" w:hAnsi="Times New Roman" w:cs="Times New Roman"/>
          <w:sz w:val="28"/>
          <w:szCs w:val="28"/>
        </w:rPr>
        <w:t xml:space="preserve">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</w:t>
      </w:r>
      <w:r w:rsidR="00FF4428">
        <w:rPr>
          <w:rFonts w:ascii="Times New Roman" w:hAnsi="Times New Roman" w:cs="Times New Roman"/>
          <w:sz w:val="28"/>
          <w:szCs w:val="28"/>
        </w:rPr>
        <w:t>еосюжетах, слайд-шоу (согласие</w:t>
      </w:r>
      <w:r w:rsidR="00507D22" w:rsidRPr="002D6133">
        <w:rPr>
          <w:rFonts w:ascii="Times New Roman" w:hAnsi="Times New Roman" w:cs="Times New Roman"/>
          <w:sz w:val="28"/>
          <w:szCs w:val="28"/>
        </w:rPr>
        <w:t xml:space="preserve"> прилагается к заявке).</w:t>
      </w:r>
    </w:p>
    <w:p w:rsidR="00507D22" w:rsidRPr="002D6133" w:rsidRDefault="00507D22" w:rsidP="0050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22" w:rsidRPr="002D6133" w:rsidRDefault="00507D22" w:rsidP="0050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22" w:rsidRPr="002D6133" w:rsidRDefault="00507D22" w:rsidP="0050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22" w:rsidRPr="002D6133" w:rsidRDefault="00507D22" w:rsidP="0050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133">
        <w:rPr>
          <w:rFonts w:ascii="Times New Roman" w:hAnsi="Times New Roman" w:cs="Times New Roman"/>
          <w:color w:val="000000"/>
          <w:sz w:val="28"/>
          <w:szCs w:val="28"/>
        </w:rPr>
        <w:t>_________________________                               ________________________</w:t>
      </w:r>
    </w:p>
    <w:p w:rsidR="00507D22" w:rsidRDefault="00507D22" w:rsidP="00507D22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2D6133">
        <w:rPr>
          <w:rFonts w:ascii="Times New Roman" w:hAnsi="Times New Roman" w:cs="Times New Roman"/>
          <w:color w:val="000000"/>
          <w:sz w:val="28"/>
          <w:szCs w:val="28"/>
        </w:rPr>
        <w:t xml:space="preserve"> Ф.И.О. руководителя                                                      подпись</w:t>
      </w:r>
    </w:p>
    <w:p w:rsidR="00513D76" w:rsidRDefault="00513D76" w:rsidP="00507D22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13D76" w:rsidRDefault="00513D76" w:rsidP="00507D22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13D76" w:rsidRDefault="00513D76" w:rsidP="00507D22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0909DC" w:rsidRDefault="000909DC" w:rsidP="00507D22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0909DC" w:rsidRDefault="000909DC" w:rsidP="00507D22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0909DC" w:rsidRDefault="000909DC" w:rsidP="00507D22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D79D9" w:rsidRDefault="00DD79D9" w:rsidP="00507D22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6142B0" w:rsidRDefault="006142B0" w:rsidP="00507D22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D79D9" w:rsidRDefault="00DD79D9" w:rsidP="00507D22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13D76" w:rsidRPr="003D0AB6" w:rsidRDefault="000909DC" w:rsidP="000909DC">
      <w:pPr>
        <w:spacing w:line="240" w:lineRule="auto"/>
        <w:ind w:left="-426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0AB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Приложение 2</w:t>
      </w:r>
    </w:p>
    <w:p w:rsidR="000909DC" w:rsidRDefault="000909DC" w:rsidP="00513D76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513D76" w:rsidRPr="00513D76" w:rsidRDefault="00513D76" w:rsidP="00513D7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513D76">
        <w:rPr>
          <w:rStyle w:val="3"/>
          <w:rFonts w:ascii="Times New Roman" w:hAnsi="Times New Roman" w:cs="Times New Roman"/>
          <w:color w:val="000000"/>
          <w:sz w:val="28"/>
          <w:szCs w:val="28"/>
        </w:rPr>
        <w:t>СОГЛАСИЕ</w:t>
      </w:r>
    </w:p>
    <w:p w:rsidR="00513D76" w:rsidRPr="00513D76" w:rsidRDefault="00513D76" w:rsidP="00513D7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</w:rPr>
      </w:pPr>
      <w:r w:rsidRPr="00513D76">
        <w:rPr>
          <w:rStyle w:val="3"/>
          <w:rFonts w:ascii="Times New Roman" w:hAnsi="Times New Roman" w:cs="Times New Roman"/>
          <w:color w:val="000000"/>
          <w:sz w:val="28"/>
          <w:szCs w:val="28"/>
        </w:rPr>
        <w:t>на обработку персональных данных участника фестиваля (конкурса)</w:t>
      </w:r>
    </w:p>
    <w:p w:rsidR="00513D76" w:rsidRPr="00513D76" w:rsidRDefault="00513D76" w:rsidP="00513D76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13D76" w:rsidRPr="00513D76" w:rsidRDefault="00513D76" w:rsidP="00513D7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Оператор персональных данных: </w:t>
      </w: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«Центр культуры и досуга имени Горького» Асбестовского городского округа (далее по тексту МБУК «ЦК и Д им. Горького» АГО)</w:t>
      </w:r>
    </w:p>
    <w:p w:rsidR="00513D76" w:rsidRPr="00513D76" w:rsidRDefault="00513D76" w:rsidP="00513D7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D76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Адрес оператора: 624260, </w:t>
      </w: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Свердловская облас</w:t>
      </w:r>
      <w:r w:rsidR="00FF442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ть, г. Асбест, ул. Осипенко, </w:t>
      </w: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32.</w:t>
      </w:r>
    </w:p>
    <w:p w:rsidR="004667A4" w:rsidRDefault="004667A4" w:rsidP="00513D76">
      <w:pPr>
        <w:pStyle w:val="22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Я,</w:t>
      </w:r>
      <w:r w:rsidR="00513D76"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513D76" w:rsidRPr="00513D76" w:rsidRDefault="00513D76" w:rsidP="00513D76">
      <w:pPr>
        <w:pStyle w:val="22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13D76" w:rsidRPr="00513D76" w:rsidRDefault="00513D76" w:rsidP="00513D76">
      <w:pPr>
        <w:pStyle w:val="22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513D76" w:rsidRPr="00513D76" w:rsidRDefault="00513D76" w:rsidP="00513D76">
      <w:pPr>
        <w:pStyle w:val="22"/>
        <w:shd w:val="clear" w:color="auto" w:fill="auto"/>
        <w:tabs>
          <w:tab w:val="left" w:pos="349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513D76" w:rsidRPr="00513D76" w:rsidRDefault="00513D76" w:rsidP="00513D76">
      <w:pPr>
        <w:pStyle w:val="22"/>
        <w:numPr>
          <w:ilvl w:val="0"/>
          <w:numId w:val="20"/>
        </w:numPr>
        <w:shd w:val="clear" w:color="auto" w:fill="auto"/>
        <w:tabs>
          <w:tab w:val="left" w:pos="316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фамилия, имя, отчество;</w:t>
      </w:r>
    </w:p>
    <w:p w:rsidR="00513D76" w:rsidRPr="00513D76" w:rsidRDefault="00513D76" w:rsidP="00513D76">
      <w:pPr>
        <w:pStyle w:val="22"/>
        <w:numPr>
          <w:ilvl w:val="0"/>
          <w:numId w:val="20"/>
        </w:numPr>
        <w:shd w:val="clear" w:color="auto" w:fill="auto"/>
        <w:tabs>
          <w:tab w:val="left" w:pos="316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год, месяц, дата рождения;</w:t>
      </w:r>
    </w:p>
    <w:p w:rsidR="00513D76" w:rsidRPr="00513D76" w:rsidRDefault="00513D76" w:rsidP="00513D76">
      <w:pPr>
        <w:pStyle w:val="22"/>
        <w:numPr>
          <w:ilvl w:val="0"/>
          <w:numId w:val="20"/>
        </w:numPr>
        <w:shd w:val="clear" w:color="auto" w:fill="auto"/>
        <w:tabs>
          <w:tab w:val="left" w:pos="316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домашний адрес и номер телефона;</w:t>
      </w:r>
    </w:p>
    <w:p w:rsidR="00513D76" w:rsidRPr="00513D76" w:rsidRDefault="00513D76" w:rsidP="00513D76">
      <w:pPr>
        <w:pStyle w:val="22"/>
        <w:shd w:val="clear" w:color="auto" w:fill="auto"/>
        <w:tabs>
          <w:tab w:val="left" w:pos="35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  <w:t xml:space="preserve">Согласие даётся с целью участия в конкурсных, праздничных мероприятиях Оператора, использования данных при наполнении информационного ресурса </w:t>
      </w:r>
      <w:r w:rsidRPr="00AF33D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33D8" w:rsidRPr="00AF33D8">
        <w:rPr>
          <w:rFonts w:ascii="Times New Roman" w:hAnsi="Times New Roman" w:cs="Times New Roman"/>
          <w:sz w:val="28"/>
          <w:szCs w:val="28"/>
        </w:rPr>
        <w:t xml:space="preserve">на официальном сайтеМБУК «ЦК и Д </w:t>
      </w:r>
      <w:proofErr w:type="spellStart"/>
      <w:r w:rsidR="00AF33D8" w:rsidRPr="00AF33D8">
        <w:rPr>
          <w:rFonts w:ascii="Times New Roman" w:hAnsi="Times New Roman" w:cs="Times New Roman"/>
          <w:sz w:val="28"/>
          <w:szCs w:val="28"/>
        </w:rPr>
        <w:t>им.Горького</w:t>
      </w:r>
      <w:proofErr w:type="spellEnd"/>
      <w:r w:rsidR="00AF33D8" w:rsidRPr="00AF33D8">
        <w:rPr>
          <w:rFonts w:ascii="Times New Roman" w:hAnsi="Times New Roman" w:cs="Times New Roman"/>
          <w:sz w:val="28"/>
          <w:szCs w:val="28"/>
        </w:rPr>
        <w:t xml:space="preserve">» АГО </w:t>
      </w:r>
      <w:proofErr w:type="spellStart"/>
      <w:proofErr w:type="gramStart"/>
      <w:r w:rsidR="00AF33D8" w:rsidRPr="00AF33D8">
        <w:rPr>
          <w:rFonts w:ascii="Times New Roman" w:hAnsi="Times New Roman" w:cs="Times New Roman"/>
          <w:sz w:val="28"/>
          <w:szCs w:val="28"/>
          <w:u w:val="single"/>
        </w:rPr>
        <w:t>дкасбест.рф</w:t>
      </w:r>
      <w:proofErr w:type="spellEnd"/>
      <w:proofErr w:type="gramEnd"/>
      <w:r w:rsidR="00AF33D8" w:rsidRPr="00AF33D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F33D8" w:rsidRPr="00AF33D8">
        <w:rPr>
          <w:rFonts w:ascii="Times New Roman" w:hAnsi="Times New Roman" w:cs="Times New Roman"/>
          <w:sz w:val="28"/>
          <w:szCs w:val="28"/>
        </w:rPr>
        <w:t xml:space="preserve"> в группах </w:t>
      </w:r>
      <w:proofErr w:type="spellStart"/>
      <w:r w:rsidR="00AF33D8" w:rsidRPr="00AF33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F33D8" w:rsidRPr="00AF33D8">
        <w:rPr>
          <w:rFonts w:ascii="Times New Roman" w:hAnsi="Times New Roman" w:cs="Times New Roman"/>
          <w:sz w:val="28"/>
          <w:szCs w:val="28"/>
        </w:rPr>
        <w:t xml:space="preserve">,   Одноклассники, в </w:t>
      </w:r>
      <w:proofErr w:type="spellStart"/>
      <w:r w:rsidR="00AF33D8" w:rsidRPr="00AF33D8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AF33D8" w:rsidRPr="00AF33D8">
        <w:rPr>
          <w:rFonts w:ascii="Times New Roman" w:hAnsi="Times New Roman" w:cs="Times New Roman"/>
          <w:sz w:val="28"/>
          <w:szCs w:val="28"/>
        </w:rPr>
        <w:t xml:space="preserve">-дзен, </w:t>
      </w:r>
      <w:r w:rsidR="00AF33D8" w:rsidRPr="004667A4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</w:t>
      </w:r>
      <w:r w:rsidR="00AF33D8" w:rsidRPr="00AF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F33D8" w:rsidRPr="00AF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AF33D8" w:rsidRPr="00AF33D8">
        <w:rPr>
          <w:rFonts w:ascii="Times New Roman" w:hAnsi="Times New Roman" w:cs="Times New Roman"/>
          <w:sz w:val="28"/>
          <w:szCs w:val="28"/>
        </w:rPr>
        <w:t>елеграм</w:t>
      </w:r>
      <w:proofErr w:type="spellEnd"/>
      <w:r w:rsidR="00AF33D8" w:rsidRPr="00AF3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7A4">
        <w:rPr>
          <w:rFonts w:ascii="Times New Roman" w:hAnsi="Times New Roman" w:cs="Times New Roman"/>
          <w:bCs/>
          <w:color w:val="000000"/>
          <w:sz w:val="28"/>
          <w:szCs w:val="28"/>
        </w:rPr>
        <w:t>видеохостинг</w:t>
      </w:r>
      <w:proofErr w:type="spellEnd"/>
      <w:r w:rsidR="00AF33D8" w:rsidRPr="00AF33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F33D8" w:rsidRPr="004667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Rutube</w:t>
      </w:r>
      <w:proofErr w:type="spellEnd"/>
      <w:r w:rsidR="00AF33D8" w:rsidRPr="004667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  <w:t>Обработка персональных данных прекращается по достижению цели обработки и прекращения обязательств по заключённым договорам и соглашениям.</w:t>
      </w:r>
    </w:p>
    <w:p w:rsidR="00513D76" w:rsidRPr="00513D76" w:rsidRDefault="00513D76" w:rsidP="00513D7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После завершения обработки персональные данные уничтожаются.</w:t>
      </w:r>
    </w:p>
    <w:p w:rsidR="00513D76" w:rsidRPr="00513D76" w:rsidRDefault="00513D76" w:rsidP="00513D76">
      <w:pPr>
        <w:pStyle w:val="22"/>
        <w:shd w:val="clear" w:color="auto" w:fill="auto"/>
        <w:tabs>
          <w:tab w:val="left" w:pos="34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  <w:t>Данное согласие может быть в любое время отозвано. Отзыв оформляется в письменном виде.</w:t>
      </w:r>
    </w:p>
    <w:p w:rsidR="00513D76" w:rsidRPr="00513D76" w:rsidRDefault="00513D76" w:rsidP="00513D76">
      <w:pPr>
        <w:pStyle w:val="22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1"/>
          <w:rFonts w:ascii="Times New Roman" w:hAnsi="Times New Roman" w:cs="Times New Roman"/>
          <w:color w:val="000000"/>
        </w:rPr>
      </w:pPr>
    </w:p>
    <w:p w:rsidR="00513D76" w:rsidRPr="00513D76" w:rsidRDefault="00513D76" w:rsidP="00513D76">
      <w:pPr>
        <w:pStyle w:val="22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1"/>
          <w:rFonts w:ascii="Times New Roman" w:hAnsi="Times New Roman" w:cs="Times New Roman"/>
          <w:color w:val="000000"/>
        </w:rPr>
      </w:pPr>
    </w:p>
    <w:p w:rsidR="00513D76" w:rsidRPr="00513D76" w:rsidRDefault="00513D76" w:rsidP="00513D76">
      <w:pPr>
        <w:pStyle w:val="22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FF442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_________________________   _________________________________</w:t>
      </w:r>
    </w:p>
    <w:p w:rsidR="00513D76" w:rsidRPr="00513D76" w:rsidRDefault="00513D76" w:rsidP="00513D76">
      <w:pPr>
        <w:pStyle w:val="22"/>
        <w:shd w:val="clear" w:color="auto" w:fill="auto"/>
        <w:spacing w:before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FF4428">
        <w:rPr>
          <w:rStyle w:val="21"/>
          <w:rFonts w:ascii="Times New Roman" w:hAnsi="Times New Roman" w:cs="Times New Roman"/>
          <w:color w:val="000000"/>
          <w:sz w:val="24"/>
          <w:szCs w:val="24"/>
        </w:rPr>
        <w:t>(Расшифровка подписи</w:t>
      </w: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513D76" w:rsidRPr="00513D76" w:rsidRDefault="00FF4428" w:rsidP="00513D76">
      <w:pPr>
        <w:pStyle w:val="22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«</w:t>
      </w:r>
      <w:r w:rsidR="004667A4">
        <w:rPr>
          <w:rStyle w:val="21"/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  <w:t xml:space="preserve">»  </w:t>
      </w:r>
      <w:r w:rsidR="00924B71">
        <w:rPr>
          <w:rStyle w:val="21"/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513D76"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>202</w:t>
      </w:r>
      <w:r w:rsidR="004667A4">
        <w:rPr>
          <w:rStyle w:val="21"/>
          <w:rFonts w:ascii="Times New Roman" w:hAnsi="Times New Roman" w:cs="Times New Roman"/>
          <w:color w:val="000000"/>
          <w:sz w:val="28"/>
          <w:szCs w:val="28"/>
        </w:rPr>
        <w:t>3</w:t>
      </w:r>
      <w:r w:rsidR="00513D76"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513D76" w:rsidRDefault="00513D76" w:rsidP="00513D76">
      <w:pPr>
        <w:pStyle w:val="22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sz w:val="24"/>
          <w:szCs w:val="24"/>
        </w:rPr>
      </w:pPr>
    </w:p>
    <w:p w:rsidR="00513D76" w:rsidRDefault="00513D76" w:rsidP="00513D76">
      <w:pPr>
        <w:rPr>
          <w:sz w:val="28"/>
          <w:szCs w:val="28"/>
        </w:rPr>
      </w:pPr>
    </w:p>
    <w:p w:rsidR="00513D76" w:rsidRPr="002D6133" w:rsidRDefault="00513D76" w:rsidP="00507D2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513D76" w:rsidRPr="002D6133" w:rsidSect="007E2262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1201"/>
    <w:multiLevelType w:val="multilevel"/>
    <w:tmpl w:val="E26037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849AD"/>
    <w:multiLevelType w:val="multilevel"/>
    <w:tmpl w:val="91DE9F5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</w:abstractNum>
  <w:abstractNum w:abstractNumId="2" w15:restartNumberingAfterBreak="0">
    <w:nsid w:val="186F11F9"/>
    <w:multiLevelType w:val="hybridMultilevel"/>
    <w:tmpl w:val="84A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0064"/>
    <w:multiLevelType w:val="multilevel"/>
    <w:tmpl w:val="61D2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E6145"/>
    <w:multiLevelType w:val="hybridMultilevel"/>
    <w:tmpl w:val="20F6FF7E"/>
    <w:lvl w:ilvl="0" w:tplc="F0FC7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28BD"/>
    <w:multiLevelType w:val="multilevel"/>
    <w:tmpl w:val="04CA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A338C"/>
    <w:multiLevelType w:val="multilevel"/>
    <w:tmpl w:val="918C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469EE"/>
    <w:multiLevelType w:val="multilevel"/>
    <w:tmpl w:val="47B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E26F4"/>
    <w:multiLevelType w:val="hybridMultilevel"/>
    <w:tmpl w:val="23FCDC6C"/>
    <w:lvl w:ilvl="0" w:tplc="82A09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4368"/>
    <w:multiLevelType w:val="multilevel"/>
    <w:tmpl w:val="793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14251"/>
    <w:multiLevelType w:val="multilevel"/>
    <w:tmpl w:val="BD1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90224"/>
    <w:multiLevelType w:val="multilevel"/>
    <w:tmpl w:val="A4B65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F744B"/>
    <w:multiLevelType w:val="multilevel"/>
    <w:tmpl w:val="29E0F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10713"/>
    <w:multiLevelType w:val="multilevel"/>
    <w:tmpl w:val="25323E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A3CF8"/>
    <w:multiLevelType w:val="hybridMultilevel"/>
    <w:tmpl w:val="4DF41E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27993"/>
    <w:multiLevelType w:val="multilevel"/>
    <w:tmpl w:val="9FB217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BC74F5"/>
    <w:multiLevelType w:val="multilevel"/>
    <w:tmpl w:val="3E2A59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0F2100"/>
    <w:multiLevelType w:val="multilevel"/>
    <w:tmpl w:val="DFBE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25060"/>
    <w:multiLevelType w:val="multilevel"/>
    <w:tmpl w:val="4ED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A063C2"/>
    <w:multiLevelType w:val="multilevel"/>
    <w:tmpl w:val="823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6"/>
  </w:num>
  <w:num w:numId="12">
    <w:abstractNumId w:val="0"/>
  </w:num>
  <w:num w:numId="13">
    <w:abstractNumId w:val="13"/>
  </w:num>
  <w:num w:numId="14">
    <w:abstractNumId w:val="17"/>
  </w:num>
  <w:num w:numId="15">
    <w:abstractNumId w:val="6"/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199"/>
    <w:rsid w:val="000212AD"/>
    <w:rsid w:val="000418A8"/>
    <w:rsid w:val="00081B0B"/>
    <w:rsid w:val="000909DC"/>
    <w:rsid w:val="000B6448"/>
    <w:rsid w:val="000B7D0C"/>
    <w:rsid w:val="000D2401"/>
    <w:rsid w:val="001252F8"/>
    <w:rsid w:val="00127179"/>
    <w:rsid w:val="00154E64"/>
    <w:rsid w:val="00170382"/>
    <w:rsid w:val="0019714E"/>
    <w:rsid w:val="001A1E39"/>
    <w:rsid w:val="001A2CA7"/>
    <w:rsid w:val="001C2520"/>
    <w:rsid w:val="001F3AAA"/>
    <w:rsid w:val="0020125F"/>
    <w:rsid w:val="00224919"/>
    <w:rsid w:val="002853DF"/>
    <w:rsid w:val="00287E7C"/>
    <w:rsid w:val="002C45E5"/>
    <w:rsid w:val="002D6133"/>
    <w:rsid w:val="002D7BB7"/>
    <w:rsid w:val="002E4916"/>
    <w:rsid w:val="002E5ED2"/>
    <w:rsid w:val="002F0BB1"/>
    <w:rsid w:val="002F5285"/>
    <w:rsid w:val="002F7969"/>
    <w:rsid w:val="0031222D"/>
    <w:rsid w:val="00333DD6"/>
    <w:rsid w:val="00335FF9"/>
    <w:rsid w:val="00336D9A"/>
    <w:rsid w:val="00343CD8"/>
    <w:rsid w:val="003755FE"/>
    <w:rsid w:val="003859C8"/>
    <w:rsid w:val="00395E2D"/>
    <w:rsid w:val="003C01AA"/>
    <w:rsid w:val="003D0AB6"/>
    <w:rsid w:val="003D0AFE"/>
    <w:rsid w:val="003D5D97"/>
    <w:rsid w:val="003D6F9F"/>
    <w:rsid w:val="0040247E"/>
    <w:rsid w:val="00426AFB"/>
    <w:rsid w:val="00431D6B"/>
    <w:rsid w:val="004636F6"/>
    <w:rsid w:val="004667A4"/>
    <w:rsid w:val="00466832"/>
    <w:rsid w:val="0048228B"/>
    <w:rsid w:val="00482987"/>
    <w:rsid w:val="0048416B"/>
    <w:rsid w:val="00484AA6"/>
    <w:rsid w:val="004B3634"/>
    <w:rsid w:val="004C69D9"/>
    <w:rsid w:val="004D0D95"/>
    <w:rsid w:val="0050742D"/>
    <w:rsid w:val="00507D22"/>
    <w:rsid w:val="00513D76"/>
    <w:rsid w:val="00514255"/>
    <w:rsid w:val="00516991"/>
    <w:rsid w:val="005251D3"/>
    <w:rsid w:val="00531705"/>
    <w:rsid w:val="005761CD"/>
    <w:rsid w:val="005C481C"/>
    <w:rsid w:val="005C6722"/>
    <w:rsid w:val="005D7201"/>
    <w:rsid w:val="005E3E6F"/>
    <w:rsid w:val="006142B0"/>
    <w:rsid w:val="00650F58"/>
    <w:rsid w:val="006764E9"/>
    <w:rsid w:val="00682DFC"/>
    <w:rsid w:val="00685CDC"/>
    <w:rsid w:val="00690E81"/>
    <w:rsid w:val="006A7C99"/>
    <w:rsid w:val="006B39BA"/>
    <w:rsid w:val="006E0202"/>
    <w:rsid w:val="00711DA4"/>
    <w:rsid w:val="00724659"/>
    <w:rsid w:val="00725402"/>
    <w:rsid w:val="00734426"/>
    <w:rsid w:val="00740474"/>
    <w:rsid w:val="007417D4"/>
    <w:rsid w:val="00750E3C"/>
    <w:rsid w:val="007677DD"/>
    <w:rsid w:val="00772430"/>
    <w:rsid w:val="00774BB3"/>
    <w:rsid w:val="007A1084"/>
    <w:rsid w:val="007B5568"/>
    <w:rsid w:val="007E2262"/>
    <w:rsid w:val="007F04D3"/>
    <w:rsid w:val="007F1A56"/>
    <w:rsid w:val="00817BB8"/>
    <w:rsid w:val="00835CB2"/>
    <w:rsid w:val="00870AD6"/>
    <w:rsid w:val="008962DE"/>
    <w:rsid w:val="008B2B5C"/>
    <w:rsid w:val="008D3CF7"/>
    <w:rsid w:val="008F76E6"/>
    <w:rsid w:val="00912958"/>
    <w:rsid w:val="00924B71"/>
    <w:rsid w:val="00936E5F"/>
    <w:rsid w:val="009460A0"/>
    <w:rsid w:val="0096574F"/>
    <w:rsid w:val="00976863"/>
    <w:rsid w:val="00984ED3"/>
    <w:rsid w:val="009B1B9A"/>
    <w:rsid w:val="009C745D"/>
    <w:rsid w:val="009F55B5"/>
    <w:rsid w:val="00A016C1"/>
    <w:rsid w:val="00A07981"/>
    <w:rsid w:val="00A22851"/>
    <w:rsid w:val="00A241E9"/>
    <w:rsid w:val="00A42DA7"/>
    <w:rsid w:val="00A5057F"/>
    <w:rsid w:val="00A569EF"/>
    <w:rsid w:val="00A570D9"/>
    <w:rsid w:val="00A63272"/>
    <w:rsid w:val="00A86902"/>
    <w:rsid w:val="00AB2288"/>
    <w:rsid w:val="00AC72C2"/>
    <w:rsid w:val="00AE11D0"/>
    <w:rsid w:val="00AF33D8"/>
    <w:rsid w:val="00B00452"/>
    <w:rsid w:val="00B0673E"/>
    <w:rsid w:val="00B07E41"/>
    <w:rsid w:val="00B14522"/>
    <w:rsid w:val="00B34B10"/>
    <w:rsid w:val="00B52853"/>
    <w:rsid w:val="00BA6754"/>
    <w:rsid w:val="00BB241E"/>
    <w:rsid w:val="00BC7AD1"/>
    <w:rsid w:val="00BD436C"/>
    <w:rsid w:val="00BF377E"/>
    <w:rsid w:val="00C0331D"/>
    <w:rsid w:val="00C1353C"/>
    <w:rsid w:val="00C152F0"/>
    <w:rsid w:val="00C378BB"/>
    <w:rsid w:val="00C412C6"/>
    <w:rsid w:val="00C478AC"/>
    <w:rsid w:val="00C519B9"/>
    <w:rsid w:val="00C55DD2"/>
    <w:rsid w:val="00C75199"/>
    <w:rsid w:val="00C7544A"/>
    <w:rsid w:val="00CE16F4"/>
    <w:rsid w:val="00D14E78"/>
    <w:rsid w:val="00D2150B"/>
    <w:rsid w:val="00D33B65"/>
    <w:rsid w:val="00D41225"/>
    <w:rsid w:val="00D4153B"/>
    <w:rsid w:val="00D52A16"/>
    <w:rsid w:val="00D75F3F"/>
    <w:rsid w:val="00D8727D"/>
    <w:rsid w:val="00DA5D12"/>
    <w:rsid w:val="00DC1056"/>
    <w:rsid w:val="00DD79D9"/>
    <w:rsid w:val="00DE007C"/>
    <w:rsid w:val="00DF6C5C"/>
    <w:rsid w:val="00E11237"/>
    <w:rsid w:val="00E277A1"/>
    <w:rsid w:val="00E336B9"/>
    <w:rsid w:val="00E4634D"/>
    <w:rsid w:val="00E57D04"/>
    <w:rsid w:val="00E73769"/>
    <w:rsid w:val="00E85F47"/>
    <w:rsid w:val="00E95888"/>
    <w:rsid w:val="00EC075D"/>
    <w:rsid w:val="00EE2329"/>
    <w:rsid w:val="00EE58A4"/>
    <w:rsid w:val="00F02FEE"/>
    <w:rsid w:val="00F3742D"/>
    <w:rsid w:val="00F60802"/>
    <w:rsid w:val="00F704B6"/>
    <w:rsid w:val="00F929E7"/>
    <w:rsid w:val="00FA65B6"/>
    <w:rsid w:val="00FB0058"/>
    <w:rsid w:val="00FB05DD"/>
    <w:rsid w:val="00FB51EC"/>
    <w:rsid w:val="00FC260E"/>
    <w:rsid w:val="00FC28E3"/>
    <w:rsid w:val="00FC6F8E"/>
    <w:rsid w:val="00FD25E5"/>
    <w:rsid w:val="00FD7FD5"/>
    <w:rsid w:val="00FE3F77"/>
    <w:rsid w:val="00FE42B7"/>
    <w:rsid w:val="00FE4E53"/>
    <w:rsid w:val="00FF4428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DF449-52EF-4183-B4C6-1495E15C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82"/>
  </w:style>
  <w:style w:type="paragraph" w:styleId="2">
    <w:name w:val="heading 2"/>
    <w:basedOn w:val="a"/>
    <w:link w:val="20"/>
    <w:uiPriority w:val="9"/>
    <w:qFormat/>
    <w:rsid w:val="00C75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C75199"/>
  </w:style>
  <w:style w:type="character" w:styleId="a3">
    <w:name w:val="Hyperlink"/>
    <w:basedOn w:val="a0"/>
    <w:uiPriority w:val="99"/>
    <w:unhideWhenUsed/>
    <w:rsid w:val="00C751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1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51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-page-footer">
    <w:name w:val="art-page-footer"/>
    <w:basedOn w:val="a"/>
    <w:rsid w:val="00C7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1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05DD"/>
    <w:pPr>
      <w:ind w:left="720"/>
      <w:contextualSpacing/>
    </w:pPr>
  </w:style>
  <w:style w:type="table" w:styleId="a9">
    <w:name w:val="Table Grid"/>
    <w:basedOn w:val="a1"/>
    <w:uiPriority w:val="59"/>
    <w:rsid w:val="00224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qFormat/>
    <w:locked/>
    <w:rsid w:val="00513D7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513D76"/>
    <w:pPr>
      <w:widowControl w:val="0"/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qFormat/>
    <w:locked/>
    <w:rsid w:val="00513D7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13D76"/>
    <w:pPr>
      <w:widowControl w:val="0"/>
      <w:shd w:val="clear" w:color="auto" w:fill="FFFFFF"/>
      <w:spacing w:before="360" w:after="0" w:line="278" w:lineRule="exact"/>
    </w:pPr>
  </w:style>
  <w:style w:type="character" w:customStyle="1" w:styleId="23">
    <w:name w:val="Основной текст (2) + Полужирный"/>
    <w:basedOn w:val="21"/>
    <w:qFormat/>
    <w:rsid w:val="00513D76"/>
    <w:rPr>
      <w:b/>
      <w:bCs/>
      <w:shd w:val="clear" w:color="auto" w:fill="FFFFFF"/>
    </w:rPr>
  </w:style>
  <w:style w:type="character" w:customStyle="1" w:styleId="fontstyle01">
    <w:name w:val="fontstyle01"/>
    <w:basedOn w:val="a0"/>
    <w:rsid w:val="00DD79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7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35</cp:revision>
  <cp:lastPrinted>2023-10-09T08:26:00Z</cp:lastPrinted>
  <dcterms:created xsi:type="dcterms:W3CDTF">2020-11-02T07:21:00Z</dcterms:created>
  <dcterms:modified xsi:type="dcterms:W3CDTF">2023-11-08T09:07:00Z</dcterms:modified>
</cp:coreProperties>
</file>